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EB" w:rsidRPr="00BD2416" w:rsidRDefault="00292AFB" w:rsidP="000143F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Итоги Всероссийского Чемпионата В</w:t>
      </w:r>
      <w:r w:rsidR="003738EB" w:rsidRPr="00BD2416">
        <w:rPr>
          <w:rFonts w:ascii="Times New Roman" w:hAnsi="Times New Roman" w:cs="Times New Roman"/>
          <w:b/>
          <w:sz w:val="28"/>
          <w:szCs w:val="28"/>
        </w:rPr>
        <w:t>ысоких технологий</w:t>
      </w:r>
    </w:p>
    <w:p w:rsidR="003738EB" w:rsidRPr="00BD2416" w:rsidRDefault="003738EB" w:rsidP="00AF31B0">
      <w:pPr>
        <w:spacing w:after="0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38EB" w:rsidRPr="00292AFB" w:rsidRDefault="003738EB" w:rsidP="00292AFB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FB">
        <w:rPr>
          <w:rFonts w:ascii="Times New Roman" w:hAnsi="Times New Roman" w:cs="Times New Roman"/>
          <w:sz w:val="28"/>
          <w:szCs w:val="28"/>
        </w:rPr>
        <w:t>Пять студентов</w:t>
      </w:r>
      <w:r w:rsidR="00292AFB">
        <w:rPr>
          <w:rFonts w:ascii="Times New Roman" w:hAnsi="Times New Roman" w:cs="Times New Roman"/>
          <w:sz w:val="28"/>
          <w:szCs w:val="28"/>
        </w:rPr>
        <w:t xml:space="preserve"> нижегородских образовательных организаций</w:t>
      </w:r>
      <w:r w:rsidRPr="00292AFB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292AFB">
        <w:rPr>
          <w:rFonts w:ascii="Times New Roman" w:hAnsi="Times New Roman" w:cs="Times New Roman"/>
          <w:sz w:val="28"/>
          <w:szCs w:val="28"/>
        </w:rPr>
        <w:t>регион в финале Всероссийского Чемпионата В</w:t>
      </w:r>
      <w:r w:rsidRPr="00292AFB">
        <w:rPr>
          <w:rFonts w:ascii="Times New Roman" w:hAnsi="Times New Roman" w:cs="Times New Roman"/>
          <w:sz w:val="28"/>
          <w:szCs w:val="28"/>
        </w:rPr>
        <w:t xml:space="preserve">ысоких технологий. Площадкой состязания, которое в этом </w:t>
      </w:r>
      <w:r w:rsidR="007106CC" w:rsidRPr="00292AFB">
        <w:rPr>
          <w:rFonts w:ascii="Times New Roman" w:hAnsi="Times New Roman" w:cs="Times New Roman"/>
          <w:sz w:val="28"/>
          <w:szCs w:val="28"/>
        </w:rPr>
        <w:t xml:space="preserve">году проходило впервые, стал </w:t>
      </w:r>
      <w:r w:rsidRPr="00292AFB">
        <w:rPr>
          <w:rFonts w:ascii="Times New Roman" w:hAnsi="Times New Roman" w:cs="Times New Roman"/>
          <w:sz w:val="28"/>
          <w:szCs w:val="28"/>
        </w:rPr>
        <w:t>Великий Новгород.</w:t>
      </w:r>
    </w:p>
    <w:p w:rsidR="00FF13A2" w:rsidRDefault="007106CC" w:rsidP="00292AFB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FB">
        <w:rPr>
          <w:rFonts w:ascii="Times New Roman" w:hAnsi="Times New Roman" w:cs="Times New Roman"/>
          <w:sz w:val="28"/>
          <w:szCs w:val="28"/>
        </w:rPr>
        <w:t xml:space="preserve">С 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18 по 22 сентября молодые нижегородцы </w:t>
      </w:r>
      <w:r w:rsidRPr="00292AFB">
        <w:rPr>
          <w:rFonts w:ascii="Times New Roman" w:hAnsi="Times New Roman" w:cs="Times New Roman"/>
          <w:sz w:val="28"/>
          <w:szCs w:val="28"/>
        </w:rPr>
        <w:t xml:space="preserve">демонстрировали 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свои знания и навыки, полученные от наставников и преподавателей. </w:t>
      </w:r>
      <w:r w:rsidR="00FF13A2" w:rsidRPr="00292AFB">
        <w:rPr>
          <w:rFonts w:ascii="Times New Roman" w:hAnsi="Times New Roman" w:cs="Times New Roman"/>
          <w:sz w:val="28"/>
          <w:szCs w:val="28"/>
        </w:rPr>
        <w:t>В компетенции «</w:t>
      </w:r>
      <w:proofErr w:type="spellStart"/>
      <w:r w:rsidR="00FF13A2" w:rsidRPr="00292AFB">
        <w:rPr>
          <w:rFonts w:ascii="Times New Roman" w:hAnsi="Times New Roman" w:cs="Times New Roman"/>
          <w:sz w:val="28"/>
          <w:szCs w:val="28"/>
        </w:rPr>
        <w:t>Геопространственная</w:t>
      </w:r>
      <w:proofErr w:type="spellEnd"/>
      <w:r w:rsidR="00FF13A2" w:rsidRPr="00292AFB">
        <w:rPr>
          <w:rFonts w:ascii="Times New Roman" w:hAnsi="Times New Roman" w:cs="Times New Roman"/>
          <w:sz w:val="28"/>
          <w:szCs w:val="28"/>
        </w:rPr>
        <w:t xml:space="preserve"> цифровая инженерия» </w:t>
      </w:r>
      <w:r w:rsidRPr="00292AFB">
        <w:rPr>
          <w:rFonts w:ascii="Times New Roman" w:hAnsi="Times New Roman" w:cs="Times New Roman"/>
          <w:sz w:val="28"/>
          <w:szCs w:val="28"/>
        </w:rPr>
        <w:t xml:space="preserve">- </w:t>
      </w:r>
      <w:r w:rsidR="00FF13A2" w:rsidRPr="00292AFB">
        <w:rPr>
          <w:rFonts w:ascii="Times New Roman" w:hAnsi="Times New Roman" w:cs="Times New Roman"/>
          <w:sz w:val="28"/>
          <w:szCs w:val="28"/>
        </w:rPr>
        <w:t xml:space="preserve">трое студентов </w:t>
      </w:r>
      <w:proofErr w:type="spellStart"/>
      <w:r w:rsidR="00FF13A2" w:rsidRPr="00292AFB">
        <w:rPr>
          <w:rFonts w:ascii="Times New Roman" w:hAnsi="Times New Roman" w:cs="Times New Roman"/>
          <w:sz w:val="28"/>
          <w:szCs w:val="28"/>
        </w:rPr>
        <w:t>Перевозского</w:t>
      </w:r>
      <w:proofErr w:type="spellEnd"/>
      <w:r w:rsidR="00FF13A2" w:rsidRPr="00292AFB">
        <w:rPr>
          <w:rFonts w:ascii="Times New Roman" w:hAnsi="Times New Roman" w:cs="Times New Roman"/>
          <w:sz w:val="28"/>
          <w:szCs w:val="28"/>
        </w:rPr>
        <w:t xml:space="preserve"> строительного колледжа, в компетенции «</w:t>
      </w:r>
      <w:proofErr w:type="spellStart"/>
      <w:r w:rsidR="00FF13A2" w:rsidRPr="00292AFB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="00FF13A2" w:rsidRPr="00292AFB">
        <w:rPr>
          <w:rFonts w:ascii="Times New Roman" w:hAnsi="Times New Roman" w:cs="Times New Roman"/>
          <w:sz w:val="28"/>
          <w:szCs w:val="28"/>
        </w:rPr>
        <w:t xml:space="preserve"> и большие данные» – студент Нижегородского автомеханического техникума, в компетенции «Биохимические технологии и моделирование процессов» – студентка </w:t>
      </w:r>
      <w:proofErr w:type="spellStart"/>
      <w:r w:rsidR="00FF13A2" w:rsidRPr="00292AFB">
        <w:rPr>
          <w:rFonts w:ascii="Times New Roman" w:hAnsi="Times New Roman" w:cs="Times New Roman"/>
          <w:sz w:val="28"/>
          <w:szCs w:val="28"/>
        </w:rPr>
        <w:t>Шахунского</w:t>
      </w:r>
      <w:proofErr w:type="spellEnd"/>
      <w:r w:rsidR="00FF13A2" w:rsidRPr="00292AFB">
        <w:rPr>
          <w:rFonts w:ascii="Times New Roman" w:hAnsi="Times New Roman" w:cs="Times New Roman"/>
          <w:sz w:val="28"/>
          <w:szCs w:val="28"/>
        </w:rPr>
        <w:t xml:space="preserve"> колледжа аграрной индустрии.</w:t>
      </w:r>
    </w:p>
    <w:p w:rsidR="00292AFB" w:rsidRPr="00292AFB" w:rsidRDefault="00292AFB" w:rsidP="00292AFB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AFB">
        <w:rPr>
          <w:rFonts w:ascii="Times New Roman" w:hAnsi="Times New Roman" w:cs="Times New Roman"/>
          <w:sz w:val="28"/>
          <w:szCs w:val="28"/>
        </w:rPr>
        <w:t>сего в финал состязания прошли конкурсанты из 32 регионов страны и 5 зарубежных стран. Чемпионат высоких технологий призван сформировать новое поколение высококлассных, востребованных специалистов и рабочих мирового уровня. Его проведение нацелено на развитие потенциала молодежи и улучшение качества среднего профессионального образования в стране.</w:t>
      </w:r>
    </w:p>
    <w:p w:rsidR="00CA51EF" w:rsidRDefault="00292AFB" w:rsidP="00CA51EF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Нижегородского автомеханического техникума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занял на чемпионате 4 место</w:t>
      </w:r>
      <w:r w:rsidR="00CA51EF">
        <w:rPr>
          <w:rFonts w:ascii="Times New Roman" w:hAnsi="Times New Roman" w:cs="Times New Roman"/>
          <w:sz w:val="28"/>
          <w:szCs w:val="28"/>
        </w:rPr>
        <w:t>.  Студент и эксперт-наставник Кирилов В.С. получили большой опыт участия в таких</w:t>
      </w:r>
      <w:r>
        <w:rPr>
          <w:rFonts w:ascii="Times New Roman" w:hAnsi="Times New Roman" w:cs="Times New Roman"/>
          <w:sz w:val="28"/>
          <w:szCs w:val="28"/>
        </w:rPr>
        <w:t xml:space="preserve"> масштабных соревнованиях</w:t>
      </w:r>
      <w:r w:rsidR="00CA51E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мастерства. </w:t>
      </w:r>
      <w:proofErr w:type="gramStart"/>
      <w:r w:rsidR="00CA51EF" w:rsidRPr="00CA51EF">
        <w:rPr>
          <w:rFonts w:ascii="Times New Roman" w:hAnsi="Times New Roman" w:cs="Times New Roman"/>
          <w:sz w:val="28"/>
          <w:szCs w:val="28"/>
        </w:rPr>
        <w:t>У  них</w:t>
      </w:r>
      <w:proofErr w:type="gramEnd"/>
      <w:r w:rsidR="00CA51EF" w:rsidRPr="00CA51EF">
        <w:rPr>
          <w:rFonts w:ascii="Times New Roman" w:hAnsi="Times New Roman" w:cs="Times New Roman"/>
          <w:sz w:val="28"/>
          <w:szCs w:val="28"/>
        </w:rPr>
        <w:t xml:space="preserve"> уже есть достижения в Межрегиональном </w:t>
      </w:r>
      <w:proofErr w:type="spellStart"/>
      <w:r w:rsidR="00CA51EF" w:rsidRPr="00CA51EF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CA51EF" w:rsidRPr="00CA51EF">
        <w:rPr>
          <w:rFonts w:ascii="Times New Roman" w:hAnsi="Times New Roman" w:cs="Times New Roman"/>
          <w:sz w:val="28"/>
          <w:szCs w:val="28"/>
        </w:rPr>
        <w:t xml:space="preserve"> по имитационному моделированию «</w:t>
      </w:r>
      <w:proofErr w:type="spellStart"/>
      <w:r w:rsidR="00CA51EF" w:rsidRPr="00CA51EF">
        <w:rPr>
          <w:rFonts w:ascii="Times New Roman" w:hAnsi="Times New Roman" w:cs="Times New Roman"/>
          <w:sz w:val="28"/>
          <w:szCs w:val="28"/>
        </w:rPr>
        <w:t>CityLogic</w:t>
      </w:r>
      <w:proofErr w:type="spellEnd"/>
      <w:r w:rsidR="00CA51EF" w:rsidRPr="00CA51EF">
        <w:rPr>
          <w:rFonts w:ascii="Times New Roman" w:hAnsi="Times New Roman" w:cs="Times New Roman"/>
          <w:sz w:val="28"/>
          <w:szCs w:val="28"/>
        </w:rPr>
        <w:t xml:space="preserve"> 2021», на котором команда техникума заняла 1 место, Международном фестивале  «ТехноСтрелка</w:t>
      </w:r>
      <w:r w:rsidR="00CA51EF">
        <w:rPr>
          <w:rFonts w:ascii="Times New Roman" w:hAnsi="Times New Roman" w:cs="Times New Roman"/>
          <w:sz w:val="28"/>
          <w:szCs w:val="28"/>
        </w:rPr>
        <w:t>-2022</w:t>
      </w:r>
      <w:r w:rsidR="00CA51EF" w:rsidRPr="00CA51EF">
        <w:rPr>
          <w:rFonts w:ascii="Times New Roman" w:hAnsi="Times New Roman" w:cs="Times New Roman"/>
          <w:sz w:val="28"/>
          <w:szCs w:val="28"/>
        </w:rPr>
        <w:t xml:space="preserve">» - 2 место. </w:t>
      </w:r>
    </w:p>
    <w:p w:rsidR="00CA51EF" w:rsidRPr="00292AFB" w:rsidRDefault="00CA51EF" w:rsidP="00CA51EF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F">
        <w:rPr>
          <w:rFonts w:ascii="Times New Roman" w:hAnsi="Times New Roman" w:cs="Times New Roman"/>
          <w:sz w:val="28"/>
          <w:szCs w:val="28"/>
        </w:rPr>
        <w:t xml:space="preserve">На Чемпионате Высоких технологий были получены новые навыки и </w:t>
      </w:r>
      <w:r>
        <w:rPr>
          <w:rFonts w:ascii="Times New Roman" w:hAnsi="Times New Roman" w:cs="Times New Roman"/>
          <w:sz w:val="28"/>
          <w:szCs w:val="28"/>
        </w:rPr>
        <w:t xml:space="preserve">бесценный </w:t>
      </w:r>
      <w:r w:rsidRPr="00CA51EF">
        <w:rPr>
          <w:rFonts w:ascii="Times New Roman" w:hAnsi="Times New Roman" w:cs="Times New Roman"/>
          <w:sz w:val="28"/>
          <w:szCs w:val="28"/>
        </w:rPr>
        <w:t>опыт общения с экспертным сообществом по компетенции.</w:t>
      </w:r>
    </w:p>
    <w:p w:rsidR="003738EB" w:rsidRPr="00292AFB" w:rsidRDefault="00292AFB" w:rsidP="00292AFB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AFB">
        <w:rPr>
          <w:rFonts w:ascii="Times New Roman" w:hAnsi="Times New Roman" w:cs="Times New Roman"/>
          <w:sz w:val="28"/>
          <w:szCs w:val="28"/>
        </w:rPr>
        <w:t xml:space="preserve"> </w:t>
      </w:r>
      <w:r w:rsidR="003738EB" w:rsidRPr="00292AFB">
        <w:rPr>
          <w:rFonts w:ascii="Times New Roman" w:hAnsi="Times New Roman" w:cs="Times New Roman"/>
          <w:sz w:val="28"/>
          <w:szCs w:val="28"/>
        </w:rPr>
        <w:t>«</w:t>
      </w:r>
      <w:r w:rsidR="00B87719" w:rsidRPr="00292AFB">
        <w:rPr>
          <w:rFonts w:ascii="Times New Roman" w:hAnsi="Times New Roman" w:cs="Times New Roman"/>
          <w:sz w:val="28"/>
          <w:szCs w:val="28"/>
        </w:rPr>
        <w:t>Новый чемпионат – это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 площадка </w:t>
      </w:r>
      <w:r w:rsidR="008D140D" w:rsidRPr="00292AFB">
        <w:rPr>
          <w:rFonts w:ascii="Times New Roman" w:hAnsi="Times New Roman" w:cs="Times New Roman"/>
          <w:sz w:val="28"/>
          <w:szCs w:val="28"/>
        </w:rPr>
        <w:t xml:space="preserve">для инновационных компетенций. </w:t>
      </w:r>
      <w:r w:rsidR="00B87719" w:rsidRPr="00292AFB">
        <w:rPr>
          <w:rFonts w:ascii="Times New Roman" w:hAnsi="Times New Roman" w:cs="Times New Roman"/>
          <w:sz w:val="28"/>
          <w:szCs w:val="28"/>
        </w:rPr>
        <w:t xml:space="preserve">Здесь ребята и их наставники </w:t>
      </w:r>
      <w:r w:rsidR="003738EB" w:rsidRPr="00292AFB">
        <w:rPr>
          <w:rFonts w:ascii="Times New Roman" w:hAnsi="Times New Roman" w:cs="Times New Roman"/>
          <w:sz w:val="28"/>
          <w:szCs w:val="28"/>
        </w:rPr>
        <w:t>не только соревн</w:t>
      </w:r>
      <w:r w:rsidR="007106CC" w:rsidRPr="00292AFB">
        <w:rPr>
          <w:rFonts w:ascii="Times New Roman" w:hAnsi="Times New Roman" w:cs="Times New Roman"/>
          <w:sz w:val="28"/>
          <w:szCs w:val="28"/>
        </w:rPr>
        <w:t>уются,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 но и </w:t>
      </w:r>
      <w:r w:rsidR="00B87719" w:rsidRPr="00292AFB">
        <w:rPr>
          <w:rFonts w:ascii="Times New Roman" w:hAnsi="Times New Roman" w:cs="Times New Roman"/>
          <w:sz w:val="28"/>
          <w:szCs w:val="28"/>
        </w:rPr>
        <w:t>знакомятся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 с технологиями будущего, получ</w:t>
      </w:r>
      <w:r w:rsidR="00A30ACD" w:rsidRPr="00292AFB">
        <w:rPr>
          <w:rFonts w:ascii="Times New Roman" w:hAnsi="Times New Roman" w:cs="Times New Roman"/>
          <w:sz w:val="28"/>
          <w:szCs w:val="28"/>
        </w:rPr>
        <w:t>ают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 новый опыт</w:t>
      </w:r>
      <w:r w:rsidR="00A30ACD" w:rsidRPr="00292AFB">
        <w:rPr>
          <w:rFonts w:ascii="Times New Roman" w:hAnsi="Times New Roman" w:cs="Times New Roman"/>
          <w:sz w:val="28"/>
          <w:szCs w:val="28"/>
        </w:rPr>
        <w:t>. Будем обязательно участвовать в состязании и в следующем году</w:t>
      </w:r>
      <w:r w:rsidR="003738EB" w:rsidRPr="00292AFB">
        <w:rPr>
          <w:rFonts w:ascii="Times New Roman" w:hAnsi="Times New Roman" w:cs="Times New Roman"/>
          <w:sz w:val="28"/>
          <w:szCs w:val="28"/>
        </w:rPr>
        <w:t>»</w:t>
      </w:r>
      <w:r w:rsidR="00A30ACD" w:rsidRPr="00292AFB">
        <w:rPr>
          <w:rFonts w:ascii="Times New Roman" w:hAnsi="Times New Roman" w:cs="Times New Roman"/>
          <w:sz w:val="28"/>
          <w:szCs w:val="28"/>
        </w:rPr>
        <w:t>,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 </w:t>
      </w:r>
      <w:r w:rsidR="00A30ACD" w:rsidRPr="00292AFB">
        <w:rPr>
          <w:rFonts w:ascii="Times New Roman" w:hAnsi="Times New Roman" w:cs="Times New Roman"/>
          <w:sz w:val="28"/>
          <w:szCs w:val="28"/>
        </w:rPr>
        <w:t xml:space="preserve">– </w:t>
      </w:r>
      <w:r w:rsidR="003738EB" w:rsidRPr="00292AFB">
        <w:rPr>
          <w:rFonts w:ascii="Times New Roman" w:hAnsi="Times New Roman" w:cs="Times New Roman"/>
          <w:sz w:val="28"/>
          <w:szCs w:val="28"/>
        </w:rPr>
        <w:t xml:space="preserve">отметил </w:t>
      </w:r>
      <w:proofErr w:type="spellStart"/>
      <w:r w:rsidR="008D140D" w:rsidRPr="00292AF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D140D" w:rsidRPr="00292AFB">
        <w:rPr>
          <w:rFonts w:ascii="Times New Roman" w:hAnsi="Times New Roman" w:cs="Times New Roman"/>
          <w:sz w:val="28"/>
          <w:szCs w:val="28"/>
        </w:rPr>
        <w:t xml:space="preserve">. министра образования и науки Нижегородской области </w:t>
      </w:r>
      <w:r w:rsidR="003738EB" w:rsidRPr="00292AFB">
        <w:rPr>
          <w:rFonts w:ascii="Times New Roman" w:hAnsi="Times New Roman" w:cs="Times New Roman"/>
          <w:sz w:val="28"/>
          <w:szCs w:val="28"/>
        </w:rPr>
        <w:t>Михаил Пучков.</w:t>
      </w:r>
    </w:p>
    <w:p w:rsidR="003738EB" w:rsidRPr="00BD2416" w:rsidRDefault="003738EB" w:rsidP="00A30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240" w:rsidRPr="00BD2416" w:rsidRDefault="00541240" w:rsidP="008D140D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41240" w:rsidRPr="00BD2416" w:rsidSect="00D21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F32"/>
    <w:multiLevelType w:val="hybridMultilevel"/>
    <w:tmpl w:val="F0965264"/>
    <w:lvl w:ilvl="0" w:tplc="B2A055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F"/>
    <w:rsid w:val="000143F1"/>
    <w:rsid w:val="00027CAC"/>
    <w:rsid w:val="00057ED3"/>
    <w:rsid w:val="00060119"/>
    <w:rsid w:val="00071F0F"/>
    <w:rsid w:val="00087C04"/>
    <w:rsid w:val="000B171A"/>
    <w:rsid w:val="000D0B18"/>
    <w:rsid w:val="00122A9B"/>
    <w:rsid w:val="001661E4"/>
    <w:rsid w:val="001823CA"/>
    <w:rsid w:val="001B50EB"/>
    <w:rsid w:val="001E31D5"/>
    <w:rsid w:val="00206223"/>
    <w:rsid w:val="00236435"/>
    <w:rsid w:val="002365F3"/>
    <w:rsid w:val="00250B2D"/>
    <w:rsid w:val="002644BA"/>
    <w:rsid w:val="00292AFB"/>
    <w:rsid w:val="002A0F46"/>
    <w:rsid w:val="002B39FA"/>
    <w:rsid w:val="002E1E2C"/>
    <w:rsid w:val="002F472F"/>
    <w:rsid w:val="00313746"/>
    <w:rsid w:val="00316DFD"/>
    <w:rsid w:val="00337E74"/>
    <w:rsid w:val="003738EB"/>
    <w:rsid w:val="003B08E4"/>
    <w:rsid w:val="003B58FF"/>
    <w:rsid w:val="003C4DF4"/>
    <w:rsid w:val="003D53C1"/>
    <w:rsid w:val="00404235"/>
    <w:rsid w:val="00454366"/>
    <w:rsid w:val="00482D62"/>
    <w:rsid w:val="00495D39"/>
    <w:rsid w:val="00497C50"/>
    <w:rsid w:val="004C29EA"/>
    <w:rsid w:val="004D7412"/>
    <w:rsid w:val="00541240"/>
    <w:rsid w:val="005642DA"/>
    <w:rsid w:val="005736C2"/>
    <w:rsid w:val="00593C0C"/>
    <w:rsid w:val="0059507C"/>
    <w:rsid w:val="005B03CD"/>
    <w:rsid w:val="005B5902"/>
    <w:rsid w:val="005B6865"/>
    <w:rsid w:val="005C31E8"/>
    <w:rsid w:val="005E1184"/>
    <w:rsid w:val="005E5462"/>
    <w:rsid w:val="005F6830"/>
    <w:rsid w:val="006425DF"/>
    <w:rsid w:val="00644ADB"/>
    <w:rsid w:val="00661B3C"/>
    <w:rsid w:val="006922B1"/>
    <w:rsid w:val="006922BA"/>
    <w:rsid w:val="006E4C99"/>
    <w:rsid w:val="00710475"/>
    <w:rsid w:val="007106CC"/>
    <w:rsid w:val="0074332A"/>
    <w:rsid w:val="00765DE9"/>
    <w:rsid w:val="007700F6"/>
    <w:rsid w:val="007C01D1"/>
    <w:rsid w:val="007C4E93"/>
    <w:rsid w:val="007C6895"/>
    <w:rsid w:val="007D2B88"/>
    <w:rsid w:val="007E5219"/>
    <w:rsid w:val="007F784F"/>
    <w:rsid w:val="00815648"/>
    <w:rsid w:val="008373F5"/>
    <w:rsid w:val="00892338"/>
    <w:rsid w:val="008C1437"/>
    <w:rsid w:val="008D140D"/>
    <w:rsid w:val="00932BDE"/>
    <w:rsid w:val="009364A5"/>
    <w:rsid w:val="009E3DFC"/>
    <w:rsid w:val="00A30ACD"/>
    <w:rsid w:val="00A44D5F"/>
    <w:rsid w:val="00A55C2C"/>
    <w:rsid w:val="00A81076"/>
    <w:rsid w:val="00AE0EDB"/>
    <w:rsid w:val="00AF16C2"/>
    <w:rsid w:val="00AF1D87"/>
    <w:rsid w:val="00AF31B0"/>
    <w:rsid w:val="00B22E0D"/>
    <w:rsid w:val="00B3507F"/>
    <w:rsid w:val="00B366E0"/>
    <w:rsid w:val="00B429D5"/>
    <w:rsid w:val="00B67C34"/>
    <w:rsid w:val="00B87719"/>
    <w:rsid w:val="00B929C8"/>
    <w:rsid w:val="00B94C50"/>
    <w:rsid w:val="00B96B7E"/>
    <w:rsid w:val="00BA7EB9"/>
    <w:rsid w:val="00BD2416"/>
    <w:rsid w:val="00BF56D0"/>
    <w:rsid w:val="00C12ABA"/>
    <w:rsid w:val="00C93318"/>
    <w:rsid w:val="00CA1D84"/>
    <w:rsid w:val="00CA51EF"/>
    <w:rsid w:val="00CB08A8"/>
    <w:rsid w:val="00CB12C9"/>
    <w:rsid w:val="00CE1E32"/>
    <w:rsid w:val="00CE5C8F"/>
    <w:rsid w:val="00CF16E7"/>
    <w:rsid w:val="00D1370E"/>
    <w:rsid w:val="00D2150C"/>
    <w:rsid w:val="00D2650B"/>
    <w:rsid w:val="00D34290"/>
    <w:rsid w:val="00D9290B"/>
    <w:rsid w:val="00E05C12"/>
    <w:rsid w:val="00E638F1"/>
    <w:rsid w:val="00E7527B"/>
    <w:rsid w:val="00E77F87"/>
    <w:rsid w:val="00EC42CB"/>
    <w:rsid w:val="00ED298D"/>
    <w:rsid w:val="00F42820"/>
    <w:rsid w:val="00F74AF2"/>
    <w:rsid w:val="00F75C8C"/>
    <w:rsid w:val="00FC63E4"/>
    <w:rsid w:val="00FD000C"/>
    <w:rsid w:val="00FD67F3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9DD0-3A6A-47C6-9C0F-2BADBA82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FF"/>
    <w:pPr>
      <w:spacing w:after="8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8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66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1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</cp:lastModifiedBy>
  <cp:revision>2</cp:revision>
  <cp:lastPrinted>2023-09-04T11:09:00Z</cp:lastPrinted>
  <dcterms:created xsi:type="dcterms:W3CDTF">2024-01-17T09:54:00Z</dcterms:created>
  <dcterms:modified xsi:type="dcterms:W3CDTF">2024-01-17T09:54:00Z</dcterms:modified>
</cp:coreProperties>
</file>